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7F670" w14:textId="0DAF3B22" w:rsidR="00883D51" w:rsidRPr="00480BB3" w:rsidRDefault="00480BB3" w:rsidP="00480BB3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480BB3">
        <w:rPr>
          <w:rFonts w:hint="eastAsia"/>
          <w:sz w:val="32"/>
          <w:szCs w:val="32"/>
        </w:rPr>
        <w:t>私の</w:t>
      </w:r>
      <w:r w:rsidR="00883D51" w:rsidRPr="00480BB3">
        <w:rPr>
          <w:rFonts w:hint="eastAsia"/>
          <w:sz w:val="32"/>
          <w:szCs w:val="32"/>
        </w:rPr>
        <w:t>3度の転機</w:t>
      </w:r>
    </w:p>
    <w:p w14:paraId="2FDFBE6B" w14:textId="3598DC6C" w:rsidR="00883D51" w:rsidRPr="007A06F1" w:rsidRDefault="00883D51">
      <w:pPr>
        <w:rPr>
          <w:sz w:val="32"/>
          <w:szCs w:val="32"/>
        </w:rPr>
      </w:pPr>
    </w:p>
    <w:p w14:paraId="444CF500" w14:textId="08FE73FA" w:rsidR="00883D51" w:rsidRDefault="00883D5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１つ目：</w:t>
      </w:r>
      <w:r w:rsidR="007A06F1">
        <w:rPr>
          <w:rFonts w:hint="eastAsia"/>
          <w:sz w:val="32"/>
          <w:szCs w:val="32"/>
        </w:rPr>
        <w:t>2001</w:t>
      </w:r>
      <w:r>
        <w:rPr>
          <w:rFonts w:hint="eastAsia"/>
          <w:sz w:val="32"/>
          <w:szCs w:val="32"/>
        </w:rPr>
        <w:t>年、中学教師として働いていた私</w:t>
      </w:r>
      <w:r w:rsidR="007A06F1">
        <w:rPr>
          <w:rFonts w:hint="eastAsia"/>
          <w:sz w:val="32"/>
          <w:szCs w:val="32"/>
        </w:rPr>
        <w:t>→</w:t>
      </w:r>
      <w:r>
        <w:rPr>
          <w:rFonts w:hint="eastAsia"/>
          <w:sz w:val="32"/>
          <w:szCs w:val="32"/>
        </w:rPr>
        <w:t>岡山大学に「内地留学」のお話が→4</w:t>
      </w:r>
      <w:r w:rsidR="007A06F1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歳の女子大生に</w:t>
      </w:r>
    </w:p>
    <w:p w14:paraId="56AA38B2" w14:textId="6105C2F7" w:rsidR="00883D51" w:rsidRDefault="00883D5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そこで12月に</w:t>
      </w:r>
      <w:r w:rsidRPr="007853EB">
        <w:rPr>
          <w:rFonts w:hint="eastAsia"/>
          <w:sz w:val="32"/>
          <w:szCs w:val="32"/>
          <w:highlight w:val="yellow"/>
        </w:rPr>
        <w:t>難病</w:t>
      </w:r>
      <w:r>
        <w:rPr>
          <w:rFonts w:hint="eastAsia"/>
          <w:sz w:val="32"/>
          <w:szCs w:val="32"/>
        </w:rPr>
        <w:t>を発症。翌</w:t>
      </w:r>
      <w:r w:rsidR="007A06F1">
        <w:rPr>
          <w:rFonts w:hint="eastAsia"/>
          <w:sz w:val="32"/>
          <w:szCs w:val="32"/>
        </w:rPr>
        <w:t>3月から3ヶ月、広島県福山市と岡山市の整体院で完治。そのまま</w:t>
      </w:r>
      <w:r w:rsidR="007853EB">
        <w:rPr>
          <w:rFonts w:hint="eastAsia"/>
          <w:sz w:val="32"/>
          <w:szCs w:val="32"/>
        </w:rPr>
        <w:t>２つに</w:t>
      </w:r>
      <w:r w:rsidR="007A06F1">
        <w:rPr>
          <w:rFonts w:hint="eastAsia"/>
          <w:sz w:val="32"/>
          <w:szCs w:val="32"/>
        </w:rPr>
        <w:t>弟子入り。</w:t>
      </w:r>
    </w:p>
    <w:p w14:paraId="4F700E13" w14:textId="2B84C19D" w:rsidR="007A06F1" w:rsidRDefault="008E413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ふつうでしたら、成果を教育現場に還元するはずが、整体師になってしまいました。</w:t>
      </w:r>
    </w:p>
    <w:p w14:paraId="2AC34AD8" w14:textId="77777777" w:rsidR="007A06F1" w:rsidRDefault="007A06F1">
      <w:pPr>
        <w:rPr>
          <w:sz w:val="32"/>
          <w:szCs w:val="32"/>
        </w:rPr>
      </w:pPr>
    </w:p>
    <w:p w14:paraId="4E04A4EE" w14:textId="67FDEBB9" w:rsidR="007A06F1" w:rsidRDefault="007A06F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2つ目：2003年、岡山県井原市で開業→毎日13－4人のお客様。実はリピーター様ばかり・・→2007年</w:t>
      </w:r>
      <w:r w:rsidRPr="008E4139">
        <w:rPr>
          <w:rFonts w:hint="eastAsia"/>
          <w:sz w:val="32"/>
          <w:szCs w:val="32"/>
          <w:highlight w:val="yellow"/>
        </w:rPr>
        <w:t>気功</w:t>
      </w:r>
      <w:r>
        <w:rPr>
          <w:rFonts w:hint="eastAsia"/>
          <w:sz w:val="32"/>
          <w:szCs w:val="32"/>
        </w:rPr>
        <w:t>に転向。</w:t>
      </w:r>
    </w:p>
    <w:p w14:paraId="0B2033F8" w14:textId="2D301066" w:rsidR="007A06F1" w:rsidRDefault="007853E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延べ24,000人を施術しました。（それ以降、数えていません）</w:t>
      </w:r>
    </w:p>
    <w:p w14:paraId="73A0B3D4" w14:textId="0DE5A797" w:rsidR="007A06F1" w:rsidRDefault="007A06F1">
      <w:pPr>
        <w:rPr>
          <w:sz w:val="32"/>
          <w:szCs w:val="32"/>
        </w:rPr>
      </w:pPr>
    </w:p>
    <w:p w14:paraId="3E5B0A92" w14:textId="373FD924" w:rsidR="007A06F1" w:rsidRDefault="007A06F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3つ目：おととし2018年3月</w:t>
      </w:r>
      <w:r w:rsidR="007853EB">
        <w:rPr>
          <w:rFonts w:hint="eastAsia"/>
          <w:sz w:val="32"/>
          <w:szCs w:val="32"/>
        </w:rPr>
        <w:t>20日</w:t>
      </w:r>
      <w:r>
        <w:rPr>
          <w:rFonts w:hint="eastAsia"/>
          <w:sz w:val="32"/>
          <w:szCs w:val="32"/>
        </w:rPr>
        <w:t>。トランポリン5級を目指して練習中、落ちて左ヒジ骨折→お医者さんは「手術」→気功で</w:t>
      </w:r>
      <w:r w:rsidRPr="008E4139">
        <w:rPr>
          <w:rFonts w:hint="eastAsia"/>
          <w:sz w:val="32"/>
          <w:szCs w:val="32"/>
          <w:highlight w:val="yellow"/>
        </w:rPr>
        <w:t>完治</w:t>
      </w:r>
      <w:r>
        <w:rPr>
          <w:rFonts w:hint="eastAsia"/>
          <w:sz w:val="32"/>
          <w:szCs w:val="32"/>
        </w:rPr>
        <w:t>。</w:t>
      </w:r>
      <w:r w:rsidR="007853EB">
        <w:rPr>
          <w:rFonts w:hint="eastAsia"/>
          <w:sz w:val="32"/>
          <w:szCs w:val="32"/>
        </w:rPr>
        <w:t>5月連休には仕事を再開できました。</w:t>
      </w:r>
    </w:p>
    <w:p w14:paraId="7CFEB2E6" w14:textId="77777777" w:rsidR="00480BB3" w:rsidRDefault="00480BB3">
      <w:pPr>
        <w:rPr>
          <w:noProof/>
        </w:rPr>
      </w:pPr>
    </w:p>
    <w:p w14:paraId="5751D7C0" w14:textId="77777777" w:rsidR="00480BB3" w:rsidRDefault="00480BB3">
      <w:pPr>
        <w:rPr>
          <w:noProof/>
        </w:rPr>
      </w:pPr>
    </w:p>
    <w:p w14:paraId="0DDE41BE" w14:textId="77777777" w:rsidR="00480BB3" w:rsidRDefault="00480BB3">
      <w:pPr>
        <w:rPr>
          <w:noProof/>
        </w:rPr>
      </w:pPr>
    </w:p>
    <w:p w14:paraId="0EA4FEF8" w14:textId="77777777" w:rsidR="00480BB3" w:rsidRDefault="00480BB3">
      <w:pPr>
        <w:rPr>
          <w:noProof/>
        </w:rPr>
      </w:pPr>
    </w:p>
    <w:p w14:paraId="5CACBDDC" w14:textId="4A38AF66" w:rsidR="007853EB" w:rsidRDefault="007853E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FD5F8E0" wp14:editId="738087E5">
            <wp:extent cx="3686810" cy="3686810"/>
            <wp:effectExtent l="0" t="0" r="889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DB12B" w14:textId="3BE90D90" w:rsidR="00480BB3" w:rsidRDefault="00480BB3" w:rsidP="00480BB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3月20日↑</w:t>
      </w:r>
    </w:p>
    <w:p w14:paraId="3C095FA3" w14:textId="2744C109" w:rsidR="00480BB3" w:rsidRPr="00480BB3" w:rsidRDefault="00480BB3" w:rsidP="00480BB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↓左、4月20日　右、5月23日</w:t>
      </w:r>
    </w:p>
    <w:p w14:paraId="71265B4C" w14:textId="6BCDF088" w:rsidR="00480BB3" w:rsidRPr="00480BB3" w:rsidRDefault="00480BB3" w:rsidP="00480BB3">
      <w:pPr>
        <w:rPr>
          <w:sz w:val="32"/>
          <w:szCs w:val="32"/>
        </w:rPr>
      </w:pPr>
      <w:r w:rsidRPr="00480BB3">
        <w:rPr>
          <w:noProof/>
        </w:rPr>
        <w:drawing>
          <wp:inline distT="0" distB="0" distL="0" distR="0" wp14:anchorId="569191AF" wp14:editId="298EBF37">
            <wp:extent cx="1495425" cy="30003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0BB3" w:rsidRPr="00480B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DF3BF3"/>
    <w:multiLevelType w:val="hybridMultilevel"/>
    <w:tmpl w:val="7E2CD620"/>
    <w:lvl w:ilvl="0" w:tplc="B01A5DD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1"/>
    <w:rsid w:val="001D11E9"/>
    <w:rsid w:val="0043407C"/>
    <w:rsid w:val="004523D2"/>
    <w:rsid w:val="00480BB3"/>
    <w:rsid w:val="004F6227"/>
    <w:rsid w:val="007853EB"/>
    <w:rsid w:val="007A06F1"/>
    <w:rsid w:val="00883D51"/>
    <w:rsid w:val="008E4139"/>
    <w:rsid w:val="0090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710EC9"/>
  <w15:chartTrackingRefBased/>
  <w15:docId w15:val="{23959506-50AC-4532-AFA9-AD4D091E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B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マスミ</dc:creator>
  <cp:keywords/>
  <dc:description/>
  <cp:lastModifiedBy>太田 マスミ</cp:lastModifiedBy>
  <cp:revision>2</cp:revision>
  <dcterms:created xsi:type="dcterms:W3CDTF">2021-01-09T13:18:00Z</dcterms:created>
  <dcterms:modified xsi:type="dcterms:W3CDTF">2021-01-09T13:18:00Z</dcterms:modified>
</cp:coreProperties>
</file>